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080"/>
        <w:gridCol w:w="990"/>
        <w:gridCol w:w="900"/>
        <w:gridCol w:w="985"/>
      </w:tblGrid>
      <w:tr w:rsidR="00F232E1" w:rsidTr="004E4EDF">
        <w:tc>
          <w:tcPr>
            <w:tcW w:w="3325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AM</w:t>
            </w:r>
          </w:p>
        </w:tc>
        <w:tc>
          <w:tcPr>
            <w:tcW w:w="1080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MON</w:t>
            </w:r>
          </w:p>
        </w:tc>
        <w:tc>
          <w:tcPr>
            <w:tcW w:w="990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TUE</w:t>
            </w:r>
          </w:p>
        </w:tc>
        <w:tc>
          <w:tcPr>
            <w:tcW w:w="1080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WED</w:t>
            </w:r>
          </w:p>
        </w:tc>
        <w:tc>
          <w:tcPr>
            <w:tcW w:w="990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THUR</w:t>
            </w:r>
          </w:p>
        </w:tc>
        <w:tc>
          <w:tcPr>
            <w:tcW w:w="900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FRI</w:t>
            </w:r>
          </w:p>
        </w:tc>
        <w:tc>
          <w:tcPr>
            <w:tcW w:w="985" w:type="dxa"/>
          </w:tcPr>
          <w:p w:rsidR="00F232E1" w:rsidRPr="00A526E1" w:rsidRDefault="00F232E1" w:rsidP="00F232E1">
            <w:pPr>
              <w:jc w:val="center"/>
              <w:rPr>
                <w:b/>
              </w:rPr>
            </w:pPr>
            <w:r w:rsidRPr="00A526E1">
              <w:rPr>
                <w:b/>
              </w:rPr>
              <w:t>SAT</w:t>
            </w:r>
          </w:p>
        </w:tc>
      </w:tr>
      <w:tr w:rsidR="00F232E1" w:rsidTr="004E4EDF">
        <w:tc>
          <w:tcPr>
            <w:tcW w:w="3325" w:type="dxa"/>
          </w:tcPr>
          <w:p w:rsidR="00F232E1" w:rsidRPr="004E4EDF" w:rsidRDefault="00F232E1" w:rsidP="00F232E1">
            <w:r w:rsidRPr="004E4EDF">
              <w:t>Check fax machine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4E4EDF" w:rsidRDefault="00A526E1" w:rsidP="00F232E1">
            <w:r w:rsidRPr="004E4EDF">
              <w:t>Spot check exam rooms, reception area, front lobby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4E4EDF" w:rsidRDefault="00A526E1" w:rsidP="00F232E1">
            <w:r w:rsidRPr="004E4EDF">
              <w:t>Check phone messages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4E4EDF" w:rsidRDefault="00A526E1" w:rsidP="00F232E1">
            <w:proofErr w:type="spellStart"/>
            <w:r w:rsidRPr="004E4EDF">
              <w:t>Unforward</w:t>
            </w:r>
            <w:proofErr w:type="spellEnd"/>
            <w:r w:rsidRPr="004E4EDF">
              <w:t xml:space="preserve"> phones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4E4EDF" w:rsidRDefault="00A526E1" w:rsidP="00F232E1">
            <w:r w:rsidRPr="004E4EDF">
              <w:t>Check hospital email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19413D" w:rsidRDefault="0019413D" w:rsidP="00F232E1">
            <w:r w:rsidRPr="0019413D">
              <w:t>Count drawer and record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0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85" w:type="dxa"/>
          </w:tcPr>
          <w:p w:rsidR="00F232E1" w:rsidRDefault="00F232E1" w:rsidP="00F232E1">
            <w:pPr>
              <w:jc w:val="center"/>
            </w:pPr>
          </w:p>
        </w:tc>
      </w:tr>
    </w:tbl>
    <w:p w:rsidR="00F232E1" w:rsidRDefault="00F232E1" w:rsidP="00F232E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080"/>
        <w:gridCol w:w="1119"/>
        <w:gridCol w:w="838"/>
        <w:gridCol w:w="918"/>
      </w:tblGrid>
      <w:tr w:rsidR="00F232E1" w:rsidRPr="004E4EDF" w:rsidTr="004E4EDF">
        <w:tc>
          <w:tcPr>
            <w:tcW w:w="3325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Noon</w:t>
            </w:r>
          </w:p>
        </w:tc>
        <w:tc>
          <w:tcPr>
            <w:tcW w:w="108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MON</w:t>
            </w:r>
          </w:p>
        </w:tc>
        <w:tc>
          <w:tcPr>
            <w:tcW w:w="99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TUE</w:t>
            </w:r>
          </w:p>
        </w:tc>
        <w:tc>
          <w:tcPr>
            <w:tcW w:w="108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WED</w:t>
            </w:r>
          </w:p>
        </w:tc>
        <w:tc>
          <w:tcPr>
            <w:tcW w:w="1119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THUR</w:t>
            </w:r>
          </w:p>
        </w:tc>
        <w:tc>
          <w:tcPr>
            <w:tcW w:w="838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FRI</w:t>
            </w:r>
          </w:p>
        </w:tc>
        <w:tc>
          <w:tcPr>
            <w:tcW w:w="918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SAT</w:t>
            </w:r>
          </w:p>
        </w:tc>
      </w:tr>
      <w:tr w:rsidR="00F232E1" w:rsidTr="004E4EDF">
        <w:tc>
          <w:tcPr>
            <w:tcW w:w="3325" w:type="dxa"/>
          </w:tcPr>
          <w:p w:rsidR="00F232E1" w:rsidRDefault="006558F2" w:rsidP="004E4EDF">
            <w:r>
              <w:t>N</w:t>
            </w:r>
            <w:r w:rsidR="006900E0">
              <w:t>ext day appointment reminders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119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838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18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Default="006900E0" w:rsidP="004E4EDF">
            <w:r>
              <w:t>One month appointment reminders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119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838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18" w:type="dxa"/>
          </w:tcPr>
          <w:p w:rsidR="00F232E1" w:rsidRDefault="00F232E1" w:rsidP="00F232E1">
            <w:pPr>
              <w:jc w:val="center"/>
            </w:pPr>
          </w:p>
        </w:tc>
      </w:tr>
      <w:tr w:rsidR="007D051A" w:rsidTr="004E4EDF">
        <w:tc>
          <w:tcPr>
            <w:tcW w:w="3325" w:type="dxa"/>
          </w:tcPr>
          <w:p w:rsidR="007D051A" w:rsidRDefault="007D051A" w:rsidP="004E4EDF">
            <w:r>
              <w:t>Print next day groom schedule for Chris</w:t>
            </w:r>
          </w:p>
        </w:tc>
        <w:tc>
          <w:tcPr>
            <w:tcW w:w="1080" w:type="dxa"/>
          </w:tcPr>
          <w:p w:rsidR="007D051A" w:rsidRDefault="007D051A" w:rsidP="00F232E1">
            <w:pPr>
              <w:jc w:val="center"/>
            </w:pPr>
          </w:p>
        </w:tc>
        <w:tc>
          <w:tcPr>
            <w:tcW w:w="990" w:type="dxa"/>
          </w:tcPr>
          <w:p w:rsidR="007D051A" w:rsidRDefault="007D051A" w:rsidP="00F232E1">
            <w:pPr>
              <w:jc w:val="center"/>
            </w:pPr>
          </w:p>
        </w:tc>
        <w:tc>
          <w:tcPr>
            <w:tcW w:w="1080" w:type="dxa"/>
          </w:tcPr>
          <w:p w:rsidR="007D051A" w:rsidRDefault="007D051A" w:rsidP="00F232E1">
            <w:pPr>
              <w:jc w:val="center"/>
            </w:pPr>
          </w:p>
        </w:tc>
        <w:tc>
          <w:tcPr>
            <w:tcW w:w="1119" w:type="dxa"/>
          </w:tcPr>
          <w:p w:rsidR="007D051A" w:rsidRDefault="007D051A" w:rsidP="00F232E1">
            <w:pPr>
              <w:jc w:val="center"/>
            </w:pPr>
          </w:p>
        </w:tc>
        <w:tc>
          <w:tcPr>
            <w:tcW w:w="838" w:type="dxa"/>
          </w:tcPr>
          <w:p w:rsidR="007D051A" w:rsidRDefault="007D051A" w:rsidP="00F232E1">
            <w:pPr>
              <w:jc w:val="center"/>
            </w:pPr>
          </w:p>
        </w:tc>
        <w:tc>
          <w:tcPr>
            <w:tcW w:w="918" w:type="dxa"/>
          </w:tcPr>
          <w:p w:rsidR="007D051A" w:rsidRDefault="007D051A" w:rsidP="00F232E1">
            <w:pPr>
              <w:jc w:val="center"/>
            </w:pPr>
          </w:p>
        </w:tc>
      </w:tr>
      <w:tr w:rsidR="00C173FD" w:rsidTr="004E4EDF">
        <w:tc>
          <w:tcPr>
            <w:tcW w:w="3325" w:type="dxa"/>
          </w:tcPr>
          <w:p w:rsidR="00C173FD" w:rsidRDefault="00695EBE" w:rsidP="004E4EDF">
            <w:r>
              <w:t>Print grooming/surgery paperwork</w:t>
            </w:r>
          </w:p>
        </w:tc>
        <w:tc>
          <w:tcPr>
            <w:tcW w:w="1080" w:type="dxa"/>
          </w:tcPr>
          <w:p w:rsidR="00C173FD" w:rsidRDefault="00C173FD" w:rsidP="00F232E1">
            <w:pPr>
              <w:jc w:val="center"/>
            </w:pPr>
          </w:p>
        </w:tc>
        <w:tc>
          <w:tcPr>
            <w:tcW w:w="990" w:type="dxa"/>
          </w:tcPr>
          <w:p w:rsidR="00C173FD" w:rsidRDefault="00C173FD" w:rsidP="00F232E1">
            <w:pPr>
              <w:jc w:val="center"/>
            </w:pPr>
          </w:p>
        </w:tc>
        <w:tc>
          <w:tcPr>
            <w:tcW w:w="1080" w:type="dxa"/>
          </w:tcPr>
          <w:p w:rsidR="00C173FD" w:rsidRDefault="00C173FD" w:rsidP="00F232E1">
            <w:pPr>
              <w:jc w:val="center"/>
            </w:pPr>
          </w:p>
        </w:tc>
        <w:tc>
          <w:tcPr>
            <w:tcW w:w="1119" w:type="dxa"/>
          </w:tcPr>
          <w:p w:rsidR="00C173FD" w:rsidRDefault="00C173FD" w:rsidP="00F232E1">
            <w:pPr>
              <w:jc w:val="center"/>
            </w:pPr>
          </w:p>
        </w:tc>
        <w:tc>
          <w:tcPr>
            <w:tcW w:w="838" w:type="dxa"/>
          </w:tcPr>
          <w:p w:rsidR="00C173FD" w:rsidRDefault="00C173FD" w:rsidP="00F232E1">
            <w:pPr>
              <w:jc w:val="center"/>
            </w:pPr>
          </w:p>
        </w:tc>
        <w:tc>
          <w:tcPr>
            <w:tcW w:w="918" w:type="dxa"/>
          </w:tcPr>
          <w:p w:rsidR="00C173FD" w:rsidRDefault="00C173FD" w:rsidP="00F232E1">
            <w:pPr>
              <w:jc w:val="center"/>
            </w:pPr>
          </w:p>
        </w:tc>
      </w:tr>
      <w:tr w:rsidR="00695EBE" w:rsidTr="004E4EDF">
        <w:tc>
          <w:tcPr>
            <w:tcW w:w="3325" w:type="dxa"/>
          </w:tcPr>
          <w:p w:rsidR="00695EBE" w:rsidRDefault="00880319" w:rsidP="004E4EDF">
            <w:r>
              <w:t>SATURDAY ONLY-</w:t>
            </w:r>
            <w:r w:rsidR="008D0603">
              <w:t>Print rabies vaccine report for the week, print any missing certificates, prepare all certificates in envelope to be mailed on Monday</w:t>
            </w:r>
          </w:p>
        </w:tc>
        <w:tc>
          <w:tcPr>
            <w:tcW w:w="1080" w:type="dxa"/>
          </w:tcPr>
          <w:p w:rsidR="00695EBE" w:rsidRDefault="00695EBE" w:rsidP="00F232E1">
            <w:pPr>
              <w:jc w:val="center"/>
            </w:pPr>
          </w:p>
        </w:tc>
        <w:tc>
          <w:tcPr>
            <w:tcW w:w="990" w:type="dxa"/>
          </w:tcPr>
          <w:p w:rsidR="00695EBE" w:rsidRDefault="00695EBE" w:rsidP="00F232E1">
            <w:pPr>
              <w:jc w:val="center"/>
            </w:pPr>
          </w:p>
        </w:tc>
        <w:tc>
          <w:tcPr>
            <w:tcW w:w="1080" w:type="dxa"/>
          </w:tcPr>
          <w:p w:rsidR="00695EBE" w:rsidRDefault="00695EBE" w:rsidP="00F232E1">
            <w:pPr>
              <w:jc w:val="center"/>
            </w:pPr>
          </w:p>
        </w:tc>
        <w:tc>
          <w:tcPr>
            <w:tcW w:w="1119" w:type="dxa"/>
          </w:tcPr>
          <w:p w:rsidR="00695EBE" w:rsidRDefault="00695EBE" w:rsidP="00F232E1">
            <w:pPr>
              <w:jc w:val="center"/>
            </w:pPr>
          </w:p>
        </w:tc>
        <w:tc>
          <w:tcPr>
            <w:tcW w:w="838" w:type="dxa"/>
          </w:tcPr>
          <w:p w:rsidR="00695EBE" w:rsidRDefault="00695EBE" w:rsidP="00F232E1">
            <w:pPr>
              <w:jc w:val="center"/>
            </w:pPr>
          </w:p>
        </w:tc>
        <w:tc>
          <w:tcPr>
            <w:tcW w:w="918" w:type="dxa"/>
          </w:tcPr>
          <w:p w:rsidR="00695EBE" w:rsidRDefault="00695EBE" w:rsidP="00F232E1">
            <w:pPr>
              <w:jc w:val="center"/>
            </w:pPr>
          </w:p>
        </w:tc>
      </w:tr>
    </w:tbl>
    <w:p w:rsidR="00F232E1" w:rsidRDefault="00F232E1" w:rsidP="00F232E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080"/>
        <w:gridCol w:w="990"/>
        <w:gridCol w:w="1080"/>
        <w:gridCol w:w="1170"/>
        <w:gridCol w:w="810"/>
        <w:gridCol w:w="895"/>
      </w:tblGrid>
      <w:tr w:rsidR="00F232E1" w:rsidTr="004E4EDF">
        <w:tc>
          <w:tcPr>
            <w:tcW w:w="3325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PM</w:t>
            </w:r>
          </w:p>
        </w:tc>
        <w:tc>
          <w:tcPr>
            <w:tcW w:w="108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MON</w:t>
            </w:r>
          </w:p>
        </w:tc>
        <w:tc>
          <w:tcPr>
            <w:tcW w:w="99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TUE</w:t>
            </w:r>
          </w:p>
        </w:tc>
        <w:tc>
          <w:tcPr>
            <w:tcW w:w="108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WED</w:t>
            </w:r>
          </w:p>
        </w:tc>
        <w:tc>
          <w:tcPr>
            <w:tcW w:w="117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THUR</w:t>
            </w:r>
          </w:p>
        </w:tc>
        <w:tc>
          <w:tcPr>
            <w:tcW w:w="810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FRI</w:t>
            </w:r>
          </w:p>
        </w:tc>
        <w:tc>
          <w:tcPr>
            <w:tcW w:w="895" w:type="dxa"/>
          </w:tcPr>
          <w:p w:rsidR="00F232E1" w:rsidRPr="004E4EDF" w:rsidRDefault="00F232E1" w:rsidP="00F232E1">
            <w:pPr>
              <w:jc w:val="center"/>
              <w:rPr>
                <w:b/>
              </w:rPr>
            </w:pPr>
            <w:r w:rsidRPr="004E4EDF">
              <w:rPr>
                <w:b/>
              </w:rPr>
              <w:t>SAT</w:t>
            </w:r>
          </w:p>
        </w:tc>
      </w:tr>
      <w:tr w:rsidR="00F232E1" w:rsidTr="004E4EDF">
        <w:tc>
          <w:tcPr>
            <w:tcW w:w="3325" w:type="dxa"/>
          </w:tcPr>
          <w:p w:rsidR="00F232E1" w:rsidRPr="004E4EDF" w:rsidRDefault="004E4EDF" w:rsidP="004E4EDF">
            <w:r w:rsidRPr="004E4EDF">
              <w:t xml:space="preserve">Straighten product shelves </w:t>
            </w: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99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08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117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810" w:type="dxa"/>
          </w:tcPr>
          <w:p w:rsidR="00F232E1" w:rsidRDefault="00F232E1" w:rsidP="00F232E1">
            <w:pPr>
              <w:jc w:val="center"/>
            </w:pPr>
          </w:p>
        </w:tc>
        <w:tc>
          <w:tcPr>
            <w:tcW w:w="895" w:type="dxa"/>
          </w:tcPr>
          <w:p w:rsidR="00F232E1" w:rsidRDefault="00F232E1" w:rsidP="00F232E1">
            <w:pPr>
              <w:jc w:val="center"/>
            </w:pPr>
          </w:p>
        </w:tc>
      </w:tr>
      <w:tr w:rsidR="00F232E1" w:rsidTr="004E4EDF">
        <w:tc>
          <w:tcPr>
            <w:tcW w:w="3325" w:type="dxa"/>
          </w:tcPr>
          <w:p w:rsidR="00F232E1" w:rsidRPr="004E4EDF" w:rsidRDefault="004E4EDF" w:rsidP="004E4EDF">
            <w:r w:rsidRPr="004E4EDF">
              <w:t>Empty trash in reception</w:t>
            </w:r>
          </w:p>
        </w:tc>
        <w:tc>
          <w:tcPr>
            <w:tcW w:w="1080" w:type="dxa"/>
          </w:tcPr>
          <w:p w:rsidR="00F232E1" w:rsidRDefault="00F232E1"/>
        </w:tc>
        <w:tc>
          <w:tcPr>
            <w:tcW w:w="990" w:type="dxa"/>
          </w:tcPr>
          <w:p w:rsidR="00F232E1" w:rsidRDefault="00F232E1"/>
        </w:tc>
        <w:tc>
          <w:tcPr>
            <w:tcW w:w="1080" w:type="dxa"/>
          </w:tcPr>
          <w:p w:rsidR="00F232E1" w:rsidRDefault="00F232E1"/>
        </w:tc>
        <w:tc>
          <w:tcPr>
            <w:tcW w:w="1170" w:type="dxa"/>
          </w:tcPr>
          <w:p w:rsidR="00F232E1" w:rsidRDefault="00F232E1"/>
        </w:tc>
        <w:tc>
          <w:tcPr>
            <w:tcW w:w="810" w:type="dxa"/>
          </w:tcPr>
          <w:p w:rsidR="00F232E1" w:rsidRDefault="00F232E1"/>
        </w:tc>
        <w:tc>
          <w:tcPr>
            <w:tcW w:w="895" w:type="dxa"/>
          </w:tcPr>
          <w:p w:rsidR="00F232E1" w:rsidRDefault="00F232E1"/>
        </w:tc>
      </w:tr>
      <w:tr w:rsidR="00F232E1" w:rsidTr="004E4EDF">
        <w:tc>
          <w:tcPr>
            <w:tcW w:w="3325" w:type="dxa"/>
          </w:tcPr>
          <w:p w:rsidR="00F232E1" w:rsidRPr="004E4EDF" w:rsidRDefault="0019413D" w:rsidP="004E4EDF">
            <w:r>
              <w:t>Dust</w:t>
            </w:r>
            <w:r w:rsidR="004E4EDF" w:rsidRPr="004E4EDF">
              <w:t>/wipe down computers and counters</w:t>
            </w:r>
          </w:p>
        </w:tc>
        <w:tc>
          <w:tcPr>
            <w:tcW w:w="1080" w:type="dxa"/>
          </w:tcPr>
          <w:p w:rsidR="00F232E1" w:rsidRDefault="00F232E1"/>
        </w:tc>
        <w:tc>
          <w:tcPr>
            <w:tcW w:w="990" w:type="dxa"/>
          </w:tcPr>
          <w:p w:rsidR="00F232E1" w:rsidRDefault="00F232E1"/>
        </w:tc>
        <w:tc>
          <w:tcPr>
            <w:tcW w:w="1080" w:type="dxa"/>
          </w:tcPr>
          <w:p w:rsidR="00F232E1" w:rsidRDefault="00F232E1"/>
        </w:tc>
        <w:tc>
          <w:tcPr>
            <w:tcW w:w="1170" w:type="dxa"/>
          </w:tcPr>
          <w:p w:rsidR="00F232E1" w:rsidRDefault="00F232E1"/>
        </w:tc>
        <w:tc>
          <w:tcPr>
            <w:tcW w:w="810" w:type="dxa"/>
          </w:tcPr>
          <w:p w:rsidR="00F232E1" w:rsidRDefault="00F232E1"/>
        </w:tc>
        <w:tc>
          <w:tcPr>
            <w:tcW w:w="895" w:type="dxa"/>
          </w:tcPr>
          <w:p w:rsidR="00F232E1" w:rsidRDefault="00F232E1"/>
        </w:tc>
      </w:tr>
      <w:tr w:rsidR="00F232E1" w:rsidTr="004E4EDF">
        <w:tc>
          <w:tcPr>
            <w:tcW w:w="3325" w:type="dxa"/>
          </w:tcPr>
          <w:p w:rsidR="00F232E1" w:rsidRPr="004E4EDF" w:rsidRDefault="004E4EDF" w:rsidP="004E4EDF">
            <w:r w:rsidRPr="004E4EDF">
              <w:t>Clean scale</w:t>
            </w:r>
          </w:p>
        </w:tc>
        <w:tc>
          <w:tcPr>
            <w:tcW w:w="1080" w:type="dxa"/>
          </w:tcPr>
          <w:p w:rsidR="00F232E1" w:rsidRDefault="00F232E1"/>
        </w:tc>
        <w:tc>
          <w:tcPr>
            <w:tcW w:w="990" w:type="dxa"/>
          </w:tcPr>
          <w:p w:rsidR="00F232E1" w:rsidRDefault="00F232E1"/>
        </w:tc>
        <w:tc>
          <w:tcPr>
            <w:tcW w:w="1080" w:type="dxa"/>
          </w:tcPr>
          <w:p w:rsidR="00F232E1" w:rsidRDefault="00F232E1"/>
        </w:tc>
        <w:tc>
          <w:tcPr>
            <w:tcW w:w="1170" w:type="dxa"/>
          </w:tcPr>
          <w:p w:rsidR="00F232E1" w:rsidRDefault="00F232E1"/>
        </w:tc>
        <w:tc>
          <w:tcPr>
            <w:tcW w:w="810" w:type="dxa"/>
          </w:tcPr>
          <w:p w:rsidR="00F232E1" w:rsidRDefault="00F232E1"/>
        </w:tc>
        <w:tc>
          <w:tcPr>
            <w:tcW w:w="895" w:type="dxa"/>
          </w:tcPr>
          <w:p w:rsidR="00F232E1" w:rsidRDefault="00F232E1"/>
        </w:tc>
      </w:tr>
      <w:tr w:rsidR="00F232E1" w:rsidTr="004E4EDF">
        <w:tc>
          <w:tcPr>
            <w:tcW w:w="3325" w:type="dxa"/>
          </w:tcPr>
          <w:p w:rsidR="00F232E1" w:rsidRPr="004E4EDF" w:rsidRDefault="0019413D" w:rsidP="004E4EDF">
            <w:r>
              <w:t>Sweep and mop</w:t>
            </w:r>
            <w:r w:rsidR="00226016">
              <w:t xml:space="preserve"> </w:t>
            </w:r>
          </w:p>
        </w:tc>
        <w:tc>
          <w:tcPr>
            <w:tcW w:w="1080" w:type="dxa"/>
          </w:tcPr>
          <w:p w:rsidR="00F232E1" w:rsidRDefault="00F232E1"/>
        </w:tc>
        <w:tc>
          <w:tcPr>
            <w:tcW w:w="990" w:type="dxa"/>
          </w:tcPr>
          <w:p w:rsidR="00F232E1" w:rsidRDefault="00F232E1"/>
        </w:tc>
        <w:tc>
          <w:tcPr>
            <w:tcW w:w="1080" w:type="dxa"/>
          </w:tcPr>
          <w:p w:rsidR="00F232E1" w:rsidRDefault="00F232E1"/>
        </w:tc>
        <w:tc>
          <w:tcPr>
            <w:tcW w:w="1170" w:type="dxa"/>
          </w:tcPr>
          <w:p w:rsidR="00F232E1" w:rsidRDefault="00F232E1"/>
        </w:tc>
        <w:tc>
          <w:tcPr>
            <w:tcW w:w="810" w:type="dxa"/>
          </w:tcPr>
          <w:p w:rsidR="00F232E1" w:rsidRDefault="00F232E1"/>
        </w:tc>
        <w:tc>
          <w:tcPr>
            <w:tcW w:w="895" w:type="dxa"/>
          </w:tcPr>
          <w:p w:rsidR="00F232E1" w:rsidRDefault="00F232E1"/>
        </w:tc>
      </w:tr>
      <w:tr w:rsidR="00F232E1" w:rsidTr="004E4EDF">
        <w:tc>
          <w:tcPr>
            <w:tcW w:w="3325" w:type="dxa"/>
          </w:tcPr>
          <w:p w:rsidR="00114BEB" w:rsidRPr="004E4EDF" w:rsidRDefault="00114BEB" w:rsidP="004E4EDF">
            <w:r>
              <w:t>Emails for clients that saw a Dr.</w:t>
            </w:r>
            <w:bookmarkStart w:id="0" w:name="_GoBack"/>
            <w:bookmarkEnd w:id="0"/>
          </w:p>
        </w:tc>
        <w:tc>
          <w:tcPr>
            <w:tcW w:w="1080" w:type="dxa"/>
          </w:tcPr>
          <w:p w:rsidR="00F232E1" w:rsidRDefault="00F232E1"/>
        </w:tc>
        <w:tc>
          <w:tcPr>
            <w:tcW w:w="990" w:type="dxa"/>
          </w:tcPr>
          <w:p w:rsidR="00F232E1" w:rsidRDefault="00F232E1"/>
        </w:tc>
        <w:tc>
          <w:tcPr>
            <w:tcW w:w="1080" w:type="dxa"/>
          </w:tcPr>
          <w:p w:rsidR="00F232E1" w:rsidRDefault="00F232E1"/>
        </w:tc>
        <w:tc>
          <w:tcPr>
            <w:tcW w:w="1170" w:type="dxa"/>
          </w:tcPr>
          <w:p w:rsidR="00F232E1" w:rsidRDefault="00F232E1"/>
        </w:tc>
        <w:tc>
          <w:tcPr>
            <w:tcW w:w="810" w:type="dxa"/>
          </w:tcPr>
          <w:p w:rsidR="00F232E1" w:rsidRDefault="00F232E1"/>
        </w:tc>
        <w:tc>
          <w:tcPr>
            <w:tcW w:w="895" w:type="dxa"/>
          </w:tcPr>
          <w:p w:rsidR="00F232E1" w:rsidRDefault="00F232E1"/>
        </w:tc>
      </w:tr>
      <w:tr w:rsidR="0019413D" w:rsidTr="004E4EDF">
        <w:tc>
          <w:tcPr>
            <w:tcW w:w="3325" w:type="dxa"/>
          </w:tcPr>
          <w:p w:rsidR="0019413D" w:rsidRPr="004E4EDF" w:rsidRDefault="0019413D" w:rsidP="004E4EDF">
            <w:r>
              <w:t>Sympathy cards</w:t>
            </w:r>
          </w:p>
        </w:tc>
        <w:tc>
          <w:tcPr>
            <w:tcW w:w="1080" w:type="dxa"/>
          </w:tcPr>
          <w:p w:rsidR="0019413D" w:rsidRDefault="0019413D"/>
        </w:tc>
        <w:tc>
          <w:tcPr>
            <w:tcW w:w="990" w:type="dxa"/>
          </w:tcPr>
          <w:p w:rsidR="0019413D" w:rsidRDefault="0019413D"/>
        </w:tc>
        <w:tc>
          <w:tcPr>
            <w:tcW w:w="1080" w:type="dxa"/>
          </w:tcPr>
          <w:p w:rsidR="0019413D" w:rsidRDefault="0019413D"/>
        </w:tc>
        <w:tc>
          <w:tcPr>
            <w:tcW w:w="1170" w:type="dxa"/>
          </w:tcPr>
          <w:p w:rsidR="0019413D" w:rsidRDefault="0019413D"/>
        </w:tc>
        <w:tc>
          <w:tcPr>
            <w:tcW w:w="810" w:type="dxa"/>
          </w:tcPr>
          <w:p w:rsidR="0019413D" w:rsidRDefault="0019413D"/>
        </w:tc>
        <w:tc>
          <w:tcPr>
            <w:tcW w:w="895" w:type="dxa"/>
          </w:tcPr>
          <w:p w:rsidR="0019413D" w:rsidRDefault="0019413D"/>
        </w:tc>
      </w:tr>
      <w:tr w:rsidR="0019413D" w:rsidTr="004E4EDF">
        <w:tc>
          <w:tcPr>
            <w:tcW w:w="3325" w:type="dxa"/>
          </w:tcPr>
          <w:p w:rsidR="0019413D" w:rsidRPr="004E4EDF" w:rsidRDefault="0019413D" w:rsidP="004E4EDF">
            <w:r>
              <w:t xml:space="preserve">Lock front door </w:t>
            </w:r>
          </w:p>
        </w:tc>
        <w:tc>
          <w:tcPr>
            <w:tcW w:w="1080" w:type="dxa"/>
          </w:tcPr>
          <w:p w:rsidR="0019413D" w:rsidRDefault="0019413D"/>
        </w:tc>
        <w:tc>
          <w:tcPr>
            <w:tcW w:w="990" w:type="dxa"/>
          </w:tcPr>
          <w:p w:rsidR="0019413D" w:rsidRDefault="0019413D"/>
        </w:tc>
        <w:tc>
          <w:tcPr>
            <w:tcW w:w="1080" w:type="dxa"/>
          </w:tcPr>
          <w:p w:rsidR="0019413D" w:rsidRDefault="0019413D"/>
        </w:tc>
        <w:tc>
          <w:tcPr>
            <w:tcW w:w="1170" w:type="dxa"/>
          </w:tcPr>
          <w:p w:rsidR="0019413D" w:rsidRDefault="0019413D"/>
        </w:tc>
        <w:tc>
          <w:tcPr>
            <w:tcW w:w="810" w:type="dxa"/>
          </w:tcPr>
          <w:p w:rsidR="0019413D" w:rsidRDefault="0019413D"/>
        </w:tc>
        <w:tc>
          <w:tcPr>
            <w:tcW w:w="895" w:type="dxa"/>
          </w:tcPr>
          <w:p w:rsidR="0019413D" w:rsidRDefault="0019413D"/>
        </w:tc>
      </w:tr>
      <w:tr w:rsidR="0019413D" w:rsidTr="004E4EDF">
        <w:tc>
          <w:tcPr>
            <w:tcW w:w="3325" w:type="dxa"/>
          </w:tcPr>
          <w:p w:rsidR="0019413D" w:rsidRPr="004E4EDF" w:rsidRDefault="0019413D" w:rsidP="004E4EDF">
            <w:r>
              <w:t>Forward phones</w:t>
            </w:r>
          </w:p>
        </w:tc>
        <w:tc>
          <w:tcPr>
            <w:tcW w:w="1080" w:type="dxa"/>
          </w:tcPr>
          <w:p w:rsidR="0019413D" w:rsidRDefault="0019413D"/>
        </w:tc>
        <w:tc>
          <w:tcPr>
            <w:tcW w:w="990" w:type="dxa"/>
          </w:tcPr>
          <w:p w:rsidR="0019413D" w:rsidRDefault="0019413D"/>
        </w:tc>
        <w:tc>
          <w:tcPr>
            <w:tcW w:w="1080" w:type="dxa"/>
          </w:tcPr>
          <w:p w:rsidR="0019413D" w:rsidRDefault="0019413D"/>
        </w:tc>
        <w:tc>
          <w:tcPr>
            <w:tcW w:w="1170" w:type="dxa"/>
          </w:tcPr>
          <w:p w:rsidR="0019413D" w:rsidRDefault="0019413D"/>
        </w:tc>
        <w:tc>
          <w:tcPr>
            <w:tcW w:w="810" w:type="dxa"/>
          </w:tcPr>
          <w:p w:rsidR="0019413D" w:rsidRDefault="0019413D"/>
        </w:tc>
        <w:tc>
          <w:tcPr>
            <w:tcW w:w="895" w:type="dxa"/>
          </w:tcPr>
          <w:p w:rsidR="0019413D" w:rsidRDefault="0019413D"/>
        </w:tc>
      </w:tr>
      <w:tr w:rsidR="0019413D" w:rsidTr="004E4EDF">
        <w:tc>
          <w:tcPr>
            <w:tcW w:w="3325" w:type="dxa"/>
          </w:tcPr>
          <w:p w:rsidR="0019413D" w:rsidRDefault="00BD0F9D" w:rsidP="004E4EDF">
            <w:r>
              <w:t>Print end of day reports and put in Brittany’s bin</w:t>
            </w:r>
          </w:p>
        </w:tc>
        <w:tc>
          <w:tcPr>
            <w:tcW w:w="1080" w:type="dxa"/>
          </w:tcPr>
          <w:p w:rsidR="0019413D" w:rsidRDefault="0019413D"/>
        </w:tc>
        <w:tc>
          <w:tcPr>
            <w:tcW w:w="990" w:type="dxa"/>
          </w:tcPr>
          <w:p w:rsidR="0019413D" w:rsidRDefault="0019413D"/>
        </w:tc>
        <w:tc>
          <w:tcPr>
            <w:tcW w:w="1080" w:type="dxa"/>
          </w:tcPr>
          <w:p w:rsidR="0019413D" w:rsidRDefault="0019413D"/>
        </w:tc>
        <w:tc>
          <w:tcPr>
            <w:tcW w:w="1170" w:type="dxa"/>
          </w:tcPr>
          <w:p w:rsidR="0019413D" w:rsidRDefault="0019413D"/>
        </w:tc>
        <w:tc>
          <w:tcPr>
            <w:tcW w:w="810" w:type="dxa"/>
          </w:tcPr>
          <w:p w:rsidR="0019413D" w:rsidRDefault="0019413D"/>
        </w:tc>
        <w:tc>
          <w:tcPr>
            <w:tcW w:w="895" w:type="dxa"/>
          </w:tcPr>
          <w:p w:rsidR="0019413D" w:rsidRDefault="0019413D"/>
        </w:tc>
      </w:tr>
      <w:tr w:rsidR="0019413D" w:rsidTr="004E4EDF">
        <w:tc>
          <w:tcPr>
            <w:tcW w:w="3325" w:type="dxa"/>
          </w:tcPr>
          <w:p w:rsidR="0019413D" w:rsidRDefault="00BD0F9D" w:rsidP="004E4EDF">
            <w:r>
              <w:t>Prepare deposit and put away</w:t>
            </w:r>
          </w:p>
        </w:tc>
        <w:tc>
          <w:tcPr>
            <w:tcW w:w="1080" w:type="dxa"/>
          </w:tcPr>
          <w:p w:rsidR="0019413D" w:rsidRDefault="0019413D"/>
        </w:tc>
        <w:tc>
          <w:tcPr>
            <w:tcW w:w="990" w:type="dxa"/>
          </w:tcPr>
          <w:p w:rsidR="0019413D" w:rsidRDefault="0019413D"/>
        </w:tc>
        <w:tc>
          <w:tcPr>
            <w:tcW w:w="1080" w:type="dxa"/>
          </w:tcPr>
          <w:p w:rsidR="0019413D" w:rsidRDefault="0019413D"/>
        </w:tc>
        <w:tc>
          <w:tcPr>
            <w:tcW w:w="1170" w:type="dxa"/>
          </w:tcPr>
          <w:p w:rsidR="0019413D" w:rsidRDefault="0019413D"/>
        </w:tc>
        <w:tc>
          <w:tcPr>
            <w:tcW w:w="810" w:type="dxa"/>
          </w:tcPr>
          <w:p w:rsidR="0019413D" w:rsidRDefault="0019413D"/>
        </w:tc>
        <w:tc>
          <w:tcPr>
            <w:tcW w:w="895" w:type="dxa"/>
          </w:tcPr>
          <w:p w:rsidR="0019413D" w:rsidRDefault="0019413D"/>
        </w:tc>
      </w:tr>
      <w:tr w:rsidR="00BD0F9D" w:rsidTr="004E4EDF">
        <w:tc>
          <w:tcPr>
            <w:tcW w:w="3325" w:type="dxa"/>
          </w:tcPr>
          <w:p w:rsidR="00BD0F9D" w:rsidRDefault="00BD0F9D" w:rsidP="004E4EDF">
            <w:r>
              <w:t xml:space="preserve">Count drawer </w:t>
            </w:r>
          </w:p>
        </w:tc>
        <w:tc>
          <w:tcPr>
            <w:tcW w:w="1080" w:type="dxa"/>
          </w:tcPr>
          <w:p w:rsidR="00BD0F9D" w:rsidRDefault="00BD0F9D"/>
        </w:tc>
        <w:tc>
          <w:tcPr>
            <w:tcW w:w="990" w:type="dxa"/>
          </w:tcPr>
          <w:p w:rsidR="00BD0F9D" w:rsidRDefault="00BD0F9D"/>
        </w:tc>
        <w:tc>
          <w:tcPr>
            <w:tcW w:w="1080" w:type="dxa"/>
          </w:tcPr>
          <w:p w:rsidR="00BD0F9D" w:rsidRDefault="00BD0F9D"/>
        </w:tc>
        <w:tc>
          <w:tcPr>
            <w:tcW w:w="1170" w:type="dxa"/>
          </w:tcPr>
          <w:p w:rsidR="00BD0F9D" w:rsidRDefault="00BD0F9D"/>
        </w:tc>
        <w:tc>
          <w:tcPr>
            <w:tcW w:w="810" w:type="dxa"/>
          </w:tcPr>
          <w:p w:rsidR="00BD0F9D" w:rsidRDefault="00BD0F9D"/>
        </w:tc>
        <w:tc>
          <w:tcPr>
            <w:tcW w:w="895" w:type="dxa"/>
          </w:tcPr>
          <w:p w:rsidR="00BD0F9D" w:rsidRDefault="00BD0F9D"/>
        </w:tc>
      </w:tr>
      <w:tr w:rsidR="0030231C" w:rsidTr="004E4EDF">
        <w:tc>
          <w:tcPr>
            <w:tcW w:w="3325" w:type="dxa"/>
          </w:tcPr>
          <w:p w:rsidR="0030231C" w:rsidRDefault="0030231C" w:rsidP="004E4EDF"/>
        </w:tc>
        <w:tc>
          <w:tcPr>
            <w:tcW w:w="1080" w:type="dxa"/>
          </w:tcPr>
          <w:p w:rsidR="0030231C" w:rsidRDefault="0030231C"/>
        </w:tc>
        <w:tc>
          <w:tcPr>
            <w:tcW w:w="990" w:type="dxa"/>
          </w:tcPr>
          <w:p w:rsidR="0030231C" w:rsidRDefault="0030231C"/>
        </w:tc>
        <w:tc>
          <w:tcPr>
            <w:tcW w:w="1080" w:type="dxa"/>
          </w:tcPr>
          <w:p w:rsidR="0030231C" w:rsidRDefault="0030231C"/>
        </w:tc>
        <w:tc>
          <w:tcPr>
            <w:tcW w:w="1170" w:type="dxa"/>
          </w:tcPr>
          <w:p w:rsidR="0030231C" w:rsidRDefault="0030231C"/>
        </w:tc>
        <w:tc>
          <w:tcPr>
            <w:tcW w:w="810" w:type="dxa"/>
          </w:tcPr>
          <w:p w:rsidR="0030231C" w:rsidRDefault="0030231C"/>
        </w:tc>
        <w:tc>
          <w:tcPr>
            <w:tcW w:w="895" w:type="dxa"/>
          </w:tcPr>
          <w:p w:rsidR="0030231C" w:rsidRDefault="0030231C"/>
        </w:tc>
      </w:tr>
    </w:tbl>
    <w:p w:rsidR="00F232E1" w:rsidRDefault="00F232E1"/>
    <w:sectPr w:rsidR="00F2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E1"/>
    <w:rsid w:val="00003263"/>
    <w:rsid w:val="000F3342"/>
    <w:rsid w:val="001142B3"/>
    <w:rsid w:val="00114BEB"/>
    <w:rsid w:val="0019413D"/>
    <w:rsid w:val="00226016"/>
    <w:rsid w:val="0030231C"/>
    <w:rsid w:val="00477CFF"/>
    <w:rsid w:val="004E4EDF"/>
    <w:rsid w:val="00535464"/>
    <w:rsid w:val="006428EE"/>
    <w:rsid w:val="006558F2"/>
    <w:rsid w:val="006900E0"/>
    <w:rsid w:val="00695EBE"/>
    <w:rsid w:val="007D051A"/>
    <w:rsid w:val="00880319"/>
    <w:rsid w:val="008D0603"/>
    <w:rsid w:val="00910A38"/>
    <w:rsid w:val="00A526E1"/>
    <w:rsid w:val="00B825EF"/>
    <w:rsid w:val="00BD0F9D"/>
    <w:rsid w:val="00C173FD"/>
    <w:rsid w:val="00CB7C30"/>
    <w:rsid w:val="00F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8A1E"/>
  <w15:chartTrackingRefBased/>
  <w15:docId w15:val="{CA684922-775A-411C-9A99-ED616B9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Workstation</dc:creator>
  <cp:keywords/>
  <dc:description/>
  <cp:lastModifiedBy>Tech Workstation</cp:lastModifiedBy>
  <cp:revision>14</cp:revision>
  <cp:lastPrinted>2017-06-28T21:22:00Z</cp:lastPrinted>
  <dcterms:created xsi:type="dcterms:W3CDTF">2017-06-28T17:35:00Z</dcterms:created>
  <dcterms:modified xsi:type="dcterms:W3CDTF">2017-09-11T21:15:00Z</dcterms:modified>
</cp:coreProperties>
</file>